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718" w:rsidRPr="00A146B0" w:rsidRDefault="008B22BB" w:rsidP="008B22BB">
      <w:pPr>
        <w:spacing w:after="0"/>
        <w:jc w:val="right"/>
        <w:rPr>
          <w:i/>
          <w:iCs/>
        </w:rPr>
      </w:pPr>
      <w:r w:rsidRPr="00A146B0">
        <w:rPr>
          <w:i/>
          <w:iCs/>
        </w:rPr>
        <w:t>5 septembre 2014</w:t>
      </w:r>
    </w:p>
    <w:p w:rsidR="008B22BB" w:rsidRPr="00A146B0" w:rsidRDefault="008B22BB" w:rsidP="008B22BB">
      <w:pPr>
        <w:spacing w:after="0"/>
        <w:jc w:val="right"/>
        <w:rPr>
          <w:i/>
          <w:iCs/>
        </w:rPr>
      </w:pPr>
      <w:r w:rsidRPr="00A146B0">
        <w:rPr>
          <w:i/>
          <w:iCs/>
        </w:rPr>
        <w:t>51</w:t>
      </w:r>
      <w:r w:rsidRPr="00A146B0">
        <w:rPr>
          <w:i/>
          <w:iCs/>
          <w:vertAlign w:val="superscript"/>
        </w:rPr>
        <w:t>ème</w:t>
      </w:r>
      <w:r w:rsidRPr="00A146B0">
        <w:rPr>
          <w:i/>
          <w:iCs/>
        </w:rPr>
        <w:t xml:space="preserve"> jour dans la téchouva</w:t>
      </w:r>
    </w:p>
    <w:p w:rsidR="008B22BB" w:rsidRPr="00A146B0" w:rsidRDefault="008B22BB" w:rsidP="008B22BB">
      <w:pPr>
        <w:jc w:val="center"/>
        <w:rPr>
          <w:b/>
          <w:bCs/>
          <w:sz w:val="32"/>
          <w:szCs w:val="32"/>
        </w:rPr>
      </w:pPr>
      <w:r w:rsidRPr="00A146B0">
        <w:rPr>
          <w:b/>
          <w:bCs/>
          <w:sz w:val="32"/>
          <w:szCs w:val="32"/>
        </w:rPr>
        <w:t>PAROLES DE MACHIA'H</w:t>
      </w:r>
    </w:p>
    <w:p w:rsidR="008B22BB" w:rsidRPr="00A146B0" w:rsidRDefault="008B22BB" w:rsidP="008B22BB">
      <w:pPr>
        <w:jc w:val="center"/>
        <w:rPr>
          <w:b/>
          <w:bCs/>
          <w:sz w:val="32"/>
          <w:szCs w:val="32"/>
        </w:rPr>
      </w:pPr>
      <w:r w:rsidRPr="00A146B0">
        <w:rPr>
          <w:b/>
          <w:bCs/>
          <w:sz w:val="32"/>
          <w:szCs w:val="32"/>
        </w:rPr>
        <w:t>LA TORAH…</w:t>
      </w:r>
    </w:p>
    <w:p w:rsidR="008B22BB" w:rsidRPr="00A146B0" w:rsidRDefault="008B22BB" w:rsidP="008B22BB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8B22BB" w:rsidRPr="00A146B0" w:rsidRDefault="008B22BB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Comme vous avez pu le constater</w:t>
      </w:r>
      <w:r w:rsidR="000C7947" w:rsidRPr="00A146B0">
        <w:rPr>
          <w:sz w:val="24"/>
          <w:szCs w:val="24"/>
        </w:rPr>
        <w:t>,</w:t>
      </w:r>
      <w:r w:rsidRPr="00A146B0">
        <w:rPr>
          <w:sz w:val="24"/>
          <w:szCs w:val="24"/>
        </w:rPr>
        <w:t xml:space="preserve"> par l'observation, les textes qui </w:t>
      </w:r>
      <w:r w:rsidR="005C1F91" w:rsidRPr="00A146B0">
        <w:rPr>
          <w:sz w:val="24"/>
          <w:szCs w:val="24"/>
        </w:rPr>
        <w:t>constituent</w:t>
      </w:r>
      <w:r w:rsidRPr="00A146B0">
        <w:rPr>
          <w:sz w:val="24"/>
          <w:szCs w:val="24"/>
        </w:rPr>
        <w:t xml:space="preserve"> "kabbale l'école de la vie" ne sont pas </w:t>
      </w:r>
      <w:r w:rsidR="005C1F91" w:rsidRPr="00A146B0">
        <w:rPr>
          <w:sz w:val="24"/>
          <w:szCs w:val="24"/>
        </w:rPr>
        <w:t>particulièrement</w:t>
      </w:r>
      <w:r w:rsidRPr="00A146B0">
        <w:rPr>
          <w:sz w:val="24"/>
          <w:szCs w:val="24"/>
        </w:rPr>
        <w:t xml:space="preserve">  RELIGIEUX.</w:t>
      </w:r>
    </w:p>
    <w:p w:rsidR="008B22BB" w:rsidRPr="00A146B0" w:rsidRDefault="008B22BB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Ils ne sont pas religieux, dans le sens de FIDELITE à l'organisation religieuse JUDAÏQUE, par les "TEXTES" que </w:t>
      </w:r>
      <w:r w:rsidR="005C1F91" w:rsidRPr="00A146B0">
        <w:rPr>
          <w:sz w:val="24"/>
          <w:szCs w:val="24"/>
        </w:rPr>
        <w:t>contient</w:t>
      </w:r>
      <w:r w:rsidRPr="00A146B0">
        <w:rPr>
          <w:sz w:val="24"/>
          <w:szCs w:val="24"/>
        </w:rPr>
        <w:t xml:space="preserve"> cette "ORGANISATION".</w:t>
      </w:r>
    </w:p>
    <w:p w:rsidR="008B22BB" w:rsidRPr="00A146B0" w:rsidRDefault="008B22BB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Pourtant "Kabbale l'école de la vie" EST religieuse, par "religare et religerer" (relire : connaissance de soi et relier : </w:t>
      </w:r>
      <w:r w:rsidR="005C1F91" w:rsidRPr="00A146B0">
        <w:rPr>
          <w:sz w:val="24"/>
          <w:szCs w:val="24"/>
        </w:rPr>
        <w:t>à</w:t>
      </w:r>
      <w:r w:rsidRPr="00A146B0">
        <w:rPr>
          <w:sz w:val="24"/>
          <w:szCs w:val="24"/>
        </w:rPr>
        <w:t xml:space="preserve"> l'Harmonie universelle). La TORAH y  est présente p</w:t>
      </w:r>
      <w:r w:rsidR="000C7947" w:rsidRPr="00A146B0">
        <w:rPr>
          <w:sz w:val="24"/>
          <w:szCs w:val="24"/>
        </w:rPr>
        <w:t>a</w:t>
      </w:r>
      <w:r w:rsidRPr="00A146B0">
        <w:rPr>
          <w:sz w:val="24"/>
          <w:szCs w:val="24"/>
        </w:rPr>
        <w:t>r son ESSENCE ou fil rouge, guide.</w:t>
      </w:r>
    </w:p>
    <w:p w:rsidR="008B22BB" w:rsidRPr="00A146B0" w:rsidRDefault="008B22BB" w:rsidP="008B22BB">
      <w:pPr>
        <w:jc w:val="both"/>
        <w:rPr>
          <w:sz w:val="24"/>
          <w:szCs w:val="24"/>
        </w:rPr>
      </w:pPr>
    </w:p>
    <w:p w:rsidR="004759FC" w:rsidRPr="00A146B0" w:rsidRDefault="004759FC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L'HUMANITÉ "se" vit par la TORAH (programme DIVIN), sans la "connaissance" de celle-ci !</w:t>
      </w:r>
    </w:p>
    <w:p w:rsidR="008B22BB" w:rsidRPr="00A146B0" w:rsidRDefault="004759FC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Dans cette Humanité il y a le peuple juif, peuple du livre, </w:t>
      </w:r>
      <w:r w:rsidR="005C1F91" w:rsidRPr="00A146B0">
        <w:rPr>
          <w:sz w:val="24"/>
          <w:szCs w:val="24"/>
        </w:rPr>
        <w:t>qui,</w:t>
      </w:r>
      <w:r w:rsidRPr="00A146B0">
        <w:rPr>
          <w:sz w:val="24"/>
          <w:szCs w:val="24"/>
        </w:rPr>
        <w:t xml:space="preserve"> lui, vit "SA" vie au sein de l'Humanité. Mais les juives et juifs qui composent ce peuple ont </w:t>
      </w:r>
      <w:r w:rsidR="00E36F8D" w:rsidRPr="00A146B0">
        <w:rPr>
          <w:sz w:val="24"/>
          <w:szCs w:val="24"/>
        </w:rPr>
        <w:t>IDENTIFIÉ</w:t>
      </w:r>
      <w:r w:rsidRPr="00A146B0">
        <w:rPr>
          <w:sz w:val="24"/>
          <w:szCs w:val="24"/>
        </w:rPr>
        <w:t xml:space="preserve"> la TORAH</w:t>
      </w:r>
      <w:r w:rsidR="00E36F8D" w:rsidRPr="00A146B0">
        <w:rPr>
          <w:sz w:val="24"/>
          <w:szCs w:val="24"/>
        </w:rPr>
        <w:t xml:space="preserve">, "se sont" </w:t>
      </w:r>
      <w:r w:rsidRPr="00A146B0">
        <w:rPr>
          <w:sz w:val="24"/>
          <w:szCs w:val="24"/>
        </w:rPr>
        <w:t xml:space="preserve"> </w:t>
      </w:r>
      <w:r w:rsidR="00E36F8D" w:rsidRPr="00A146B0">
        <w:rPr>
          <w:sz w:val="24"/>
          <w:szCs w:val="24"/>
        </w:rPr>
        <w:t>IDENTIFIÉ</w:t>
      </w:r>
      <w:r w:rsidR="00E36F8D" w:rsidRPr="00A146B0">
        <w:rPr>
          <w:sz w:val="24"/>
          <w:szCs w:val="24"/>
        </w:rPr>
        <w:t>S à celle-ci</w:t>
      </w:r>
      <w:r w:rsidR="000C7947" w:rsidRPr="00A146B0">
        <w:rPr>
          <w:sz w:val="24"/>
          <w:szCs w:val="24"/>
        </w:rPr>
        <w:t>,</w:t>
      </w:r>
      <w:r w:rsidR="00E36F8D" w:rsidRPr="00A146B0">
        <w:rPr>
          <w:sz w:val="24"/>
          <w:szCs w:val="24"/>
        </w:rPr>
        <w:t xml:space="preserve"> mais ne la vive pas !</w:t>
      </w:r>
    </w:p>
    <w:p w:rsidR="00E36F8D" w:rsidRPr="00A146B0" w:rsidRDefault="00E36F8D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Qui </w:t>
      </w:r>
      <w:r w:rsidR="000C7947" w:rsidRPr="00A146B0">
        <w:rPr>
          <w:sz w:val="24"/>
          <w:szCs w:val="24"/>
        </w:rPr>
        <w:t>mieux</w:t>
      </w:r>
      <w:r w:rsidRPr="00A146B0">
        <w:rPr>
          <w:sz w:val="24"/>
          <w:szCs w:val="24"/>
        </w:rPr>
        <w:t xml:space="preserve"> qu'un juif, Rav, Rabbin, tsadik, ne connais cette TORAH dans toutes ces lignes, entre lignes, entre, entre lignes, chaque lettre ?!!! PERSONNE, si ce n'est HASHEM lui-même !</w:t>
      </w:r>
    </w:p>
    <w:p w:rsidR="00E36F8D" w:rsidRPr="00A146B0" w:rsidRDefault="00E36F8D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Il "me" </w:t>
      </w:r>
      <w:r w:rsidR="005C1F91" w:rsidRPr="00A146B0">
        <w:rPr>
          <w:sz w:val="24"/>
          <w:szCs w:val="24"/>
        </w:rPr>
        <w:t>semblerait</w:t>
      </w:r>
      <w:r w:rsidRPr="00A146B0">
        <w:rPr>
          <w:sz w:val="24"/>
          <w:szCs w:val="24"/>
        </w:rPr>
        <w:t xml:space="preserve"> même que le Rav de tous les Rav</w:t>
      </w:r>
      <w:r w:rsidR="000C7947" w:rsidRPr="00A146B0">
        <w:rPr>
          <w:sz w:val="24"/>
          <w:szCs w:val="24"/>
        </w:rPr>
        <w:t>s, le tsadik de tous les tsadikim</w:t>
      </w:r>
      <w:r w:rsidRPr="00A146B0">
        <w:rPr>
          <w:sz w:val="24"/>
          <w:szCs w:val="24"/>
        </w:rPr>
        <w:t xml:space="preserve"> con</w:t>
      </w:r>
      <w:r w:rsidR="000C7947" w:rsidRPr="00A146B0">
        <w:rPr>
          <w:sz w:val="24"/>
          <w:szCs w:val="24"/>
        </w:rPr>
        <w:t>n</w:t>
      </w:r>
      <w:r w:rsidRPr="00A146B0">
        <w:rPr>
          <w:sz w:val="24"/>
          <w:szCs w:val="24"/>
        </w:rPr>
        <w:t>ait mieux notre TORAH, dans sa partie "</w:t>
      </w:r>
      <w:r w:rsidR="005C1F91" w:rsidRPr="00A146B0">
        <w:rPr>
          <w:sz w:val="24"/>
          <w:szCs w:val="24"/>
        </w:rPr>
        <w:t>littéraire</w:t>
      </w:r>
      <w:r w:rsidRPr="00A146B0">
        <w:rPr>
          <w:sz w:val="24"/>
          <w:szCs w:val="24"/>
        </w:rPr>
        <w:t xml:space="preserve">" que HASHEM lui-même ! </w:t>
      </w:r>
    </w:p>
    <w:p w:rsidR="00E36F8D" w:rsidRPr="00A146B0" w:rsidRDefault="00E36F8D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Le "FAIT" que </w:t>
      </w:r>
      <w:r w:rsidR="00D07009" w:rsidRPr="00A146B0">
        <w:rPr>
          <w:sz w:val="24"/>
          <w:szCs w:val="24"/>
        </w:rPr>
        <w:t>représente</w:t>
      </w:r>
      <w:r w:rsidRPr="00A146B0">
        <w:rPr>
          <w:sz w:val="24"/>
          <w:szCs w:val="24"/>
        </w:rPr>
        <w:t xml:space="preserve"> notre TORAH est affaire d'HOMMES !!!</w:t>
      </w:r>
    </w:p>
    <w:p w:rsidR="00E36F8D" w:rsidRPr="00A146B0" w:rsidRDefault="00E36F8D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Mais la TORAH, dans son ESSENCE, dans son PRINCIPE, hormis HASHEM, "</w:t>
      </w:r>
      <w:r w:rsidRPr="00A146B0">
        <w:rPr>
          <w:sz w:val="24"/>
          <w:szCs w:val="24"/>
          <w:u w:val="wave"/>
        </w:rPr>
        <w:t>QUI</w:t>
      </w:r>
      <w:r w:rsidRPr="00A146B0">
        <w:rPr>
          <w:sz w:val="24"/>
          <w:szCs w:val="24"/>
        </w:rPr>
        <w:t>" la "CONNAIT"?</w:t>
      </w:r>
    </w:p>
    <w:p w:rsidR="00E36F8D" w:rsidRPr="00A146B0" w:rsidRDefault="00E36F8D" w:rsidP="000C7947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Apres les explications qui vont suivre, ce sera à VOUS </w:t>
      </w:r>
      <w:r w:rsidR="000C7947" w:rsidRPr="00A146B0">
        <w:rPr>
          <w:sz w:val="24"/>
          <w:szCs w:val="24"/>
        </w:rPr>
        <w:t xml:space="preserve">d'y répondre </w:t>
      </w:r>
      <w:r w:rsidRPr="00A146B0">
        <w:rPr>
          <w:sz w:val="24"/>
          <w:szCs w:val="24"/>
        </w:rPr>
        <w:t>…</w:t>
      </w:r>
    </w:p>
    <w:p w:rsidR="00E36F8D" w:rsidRPr="00A146B0" w:rsidRDefault="00E36F8D" w:rsidP="008B22BB">
      <w:pPr>
        <w:jc w:val="both"/>
        <w:rPr>
          <w:sz w:val="24"/>
          <w:szCs w:val="24"/>
        </w:rPr>
      </w:pPr>
    </w:p>
    <w:p w:rsidR="00E36F8D" w:rsidRPr="00A146B0" w:rsidRDefault="0053604F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Il est "possible" d'envisager, d'ESSAYER de comprendre, le POURQUOI et le COMMENT de l'HUMAIN, sommet de la "création" dans cette création…</w:t>
      </w:r>
    </w:p>
    <w:p w:rsidR="0053604F" w:rsidRPr="00A146B0" w:rsidRDefault="0053604F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Mais, assez rapidement, le "sommet" de cette </w:t>
      </w:r>
      <w:r w:rsidR="008209B8" w:rsidRPr="00A146B0">
        <w:rPr>
          <w:sz w:val="24"/>
          <w:szCs w:val="24"/>
        </w:rPr>
        <w:t>compréhension</w:t>
      </w:r>
      <w:r w:rsidRPr="00A146B0">
        <w:rPr>
          <w:sz w:val="24"/>
          <w:szCs w:val="24"/>
        </w:rPr>
        <w:t xml:space="preserve">, de ce </w:t>
      </w:r>
      <w:r w:rsidR="008209B8" w:rsidRPr="00A146B0">
        <w:rPr>
          <w:sz w:val="24"/>
          <w:szCs w:val="24"/>
        </w:rPr>
        <w:t>"</w:t>
      </w:r>
      <w:r w:rsidRPr="00A146B0">
        <w:rPr>
          <w:sz w:val="24"/>
          <w:szCs w:val="24"/>
        </w:rPr>
        <w:t>COMMENT</w:t>
      </w:r>
      <w:r w:rsidR="008209B8" w:rsidRPr="00A146B0">
        <w:rPr>
          <w:sz w:val="24"/>
          <w:szCs w:val="24"/>
        </w:rPr>
        <w:t>"</w:t>
      </w:r>
      <w:r w:rsidRPr="00A146B0">
        <w:rPr>
          <w:sz w:val="24"/>
          <w:szCs w:val="24"/>
        </w:rPr>
        <w:t xml:space="preserve"> arrive dans un </w:t>
      </w:r>
      <w:r w:rsidR="008209B8" w:rsidRPr="00A146B0">
        <w:rPr>
          <w:sz w:val="24"/>
          <w:szCs w:val="24"/>
        </w:rPr>
        <w:t>"</w:t>
      </w:r>
      <w:r w:rsidRPr="00A146B0">
        <w:rPr>
          <w:sz w:val="24"/>
          <w:szCs w:val="24"/>
        </w:rPr>
        <w:t>inconnu</w:t>
      </w:r>
      <w:r w:rsidR="008209B8" w:rsidRPr="00A146B0">
        <w:rPr>
          <w:sz w:val="24"/>
          <w:szCs w:val="24"/>
        </w:rPr>
        <w:t>"</w:t>
      </w:r>
      <w:r w:rsidRPr="00A146B0">
        <w:rPr>
          <w:sz w:val="24"/>
          <w:szCs w:val="24"/>
        </w:rPr>
        <w:t xml:space="preserve"> nommé : HAZARD !!!</w:t>
      </w:r>
    </w:p>
    <w:p w:rsidR="008209B8" w:rsidRPr="00A146B0" w:rsidRDefault="0053604F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Mr EINSTEIN</w:t>
      </w:r>
      <w:r w:rsidR="008209B8" w:rsidRPr="00A146B0">
        <w:rPr>
          <w:sz w:val="24"/>
          <w:szCs w:val="24"/>
        </w:rPr>
        <w:t xml:space="preserve"> ne disait-il pas que le HAZARD c'est quand Dieu, lui-</w:t>
      </w:r>
      <w:r w:rsidR="00D07009" w:rsidRPr="00A146B0">
        <w:rPr>
          <w:sz w:val="24"/>
          <w:szCs w:val="24"/>
        </w:rPr>
        <w:t>même,</w:t>
      </w:r>
      <w:r w:rsidR="008209B8" w:rsidRPr="00A146B0">
        <w:rPr>
          <w:sz w:val="24"/>
          <w:szCs w:val="24"/>
        </w:rPr>
        <w:t xml:space="preserve"> se "</w:t>
      </w:r>
      <w:r w:rsidR="00D07009" w:rsidRPr="00A146B0">
        <w:rPr>
          <w:sz w:val="24"/>
          <w:szCs w:val="24"/>
        </w:rPr>
        <w:t>promené</w:t>
      </w:r>
      <w:r w:rsidR="008209B8" w:rsidRPr="00A146B0">
        <w:rPr>
          <w:sz w:val="24"/>
          <w:szCs w:val="24"/>
        </w:rPr>
        <w:t>" dans SA création !</w:t>
      </w:r>
    </w:p>
    <w:p w:rsidR="0053604F" w:rsidRPr="00A146B0" w:rsidRDefault="008209B8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Les personnes sans TORAH nomment Dieu : LE HAZARD !</w:t>
      </w:r>
      <w:r w:rsidR="0053604F" w:rsidRPr="00A146B0">
        <w:rPr>
          <w:sz w:val="24"/>
          <w:szCs w:val="24"/>
        </w:rPr>
        <w:t xml:space="preserve"> </w:t>
      </w:r>
    </w:p>
    <w:p w:rsidR="008209B8" w:rsidRPr="00A146B0" w:rsidRDefault="008209B8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Nous, juives et juifs, nous nommons Dieu : l'Inconnu ou HASHEM !</w:t>
      </w:r>
    </w:p>
    <w:p w:rsidR="000C7947" w:rsidRPr="00A146B0" w:rsidRDefault="008209B8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lastRenderedPageBreak/>
        <w:t xml:space="preserve">Comment "connaitre" HASHEM ? </w:t>
      </w:r>
    </w:p>
    <w:p w:rsidR="008209B8" w:rsidRPr="00A146B0" w:rsidRDefault="000C7947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……. </w:t>
      </w:r>
      <w:r w:rsidR="008209B8" w:rsidRPr="00A146B0">
        <w:rPr>
          <w:sz w:val="24"/>
          <w:szCs w:val="24"/>
        </w:rPr>
        <w:t>par SA CREATION !</w:t>
      </w:r>
    </w:p>
    <w:p w:rsidR="000C7947" w:rsidRPr="00A146B0" w:rsidRDefault="008209B8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Comment "connaitre" la création d'HASHEM ? </w:t>
      </w:r>
    </w:p>
    <w:p w:rsidR="008209B8" w:rsidRPr="00A146B0" w:rsidRDefault="000C7947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……. </w:t>
      </w:r>
      <w:r w:rsidR="008209B8" w:rsidRPr="00A146B0">
        <w:rPr>
          <w:sz w:val="24"/>
          <w:szCs w:val="24"/>
        </w:rPr>
        <w:t>par sa 1</w:t>
      </w:r>
      <w:r w:rsidR="008209B8" w:rsidRPr="00A146B0">
        <w:rPr>
          <w:sz w:val="24"/>
          <w:szCs w:val="24"/>
          <w:vertAlign w:val="superscript"/>
        </w:rPr>
        <w:t>ère</w:t>
      </w:r>
      <w:r w:rsidR="008209B8" w:rsidRPr="00A146B0">
        <w:rPr>
          <w:sz w:val="24"/>
          <w:szCs w:val="24"/>
        </w:rPr>
        <w:t xml:space="preserve"> création : LA TORAH.</w:t>
      </w:r>
    </w:p>
    <w:p w:rsidR="008209B8" w:rsidRPr="00A146B0" w:rsidRDefault="008209B8" w:rsidP="008B22BB">
      <w:pPr>
        <w:jc w:val="both"/>
        <w:rPr>
          <w:sz w:val="24"/>
          <w:szCs w:val="24"/>
        </w:rPr>
      </w:pPr>
    </w:p>
    <w:p w:rsidR="008209B8" w:rsidRPr="00A146B0" w:rsidRDefault="008209B8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La TORAH est "LIVRE", donc FAIT.</w:t>
      </w:r>
    </w:p>
    <w:p w:rsidR="008209B8" w:rsidRPr="00A146B0" w:rsidRDefault="008209B8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Le FAIT, pour "qu'il" existe est DIVISIBLE en 2 parties.</w:t>
      </w:r>
    </w:p>
    <w:p w:rsidR="008209B8" w:rsidRPr="00A146B0" w:rsidRDefault="008209B8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Ces 2 parties, pour faire UNE, sont reliées. Elles sont reliées par le TEMPS.</w:t>
      </w:r>
    </w:p>
    <w:p w:rsidR="008209B8" w:rsidRPr="00A146B0" w:rsidRDefault="008209B8" w:rsidP="008209B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Le temps peut être PSYCHOLOGIQUE (EGOTISME) : ce temps est le temps de l'Humain ou temps RESSENTI.</w:t>
      </w:r>
    </w:p>
    <w:p w:rsidR="008209B8" w:rsidRPr="00A146B0" w:rsidRDefault="008209B8" w:rsidP="008209B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Mais le temps peut être aussi celui de HASHEM, il est alors temps CHRONOLOGIQUE.</w:t>
      </w:r>
    </w:p>
    <w:p w:rsidR="008209B8" w:rsidRPr="00A146B0" w:rsidRDefault="008209B8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Remarquons, au passage, que le temps PSYCHOLOGIQUE est 7 fois </w:t>
      </w:r>
      <w:r w:rsidR="00D07009" w:rsidRPr="00A146B0">
        <w:rPr>
          <w:sz w:val="24"/>
          <w:szCs w:val="24"/>
        </w:rPr>
        <w:t>supérieur</w:t>
      </w:r>
      <w:r w:rsidRPr="00A146B0">
        <w:rPr>
          <w:sz w:val="24"/>
          <w:szCs w:val="24"/>
        </w:rPr>
        <w:t xml:space="preserve"> en "vitesse" (le ressenti !) au temps CHRONOLOGIQUE !</w:t>
      </w:r>
    </w:p>
    <w:p w:rsidR="008209B8" w:rsidRPr="00A146B0" w:rsidRDefault="008209B8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Mais le "temps" qu'il soit psychologique ou chronologique EST PRINCIPE.</w:t>
      </w:r>
    </w:p>
    <w:p w:rsidR="008209B8" w:rsidRPr="00A146B0" w:rsidRDefault="008209B8" w:rsidP="008B22BB">
      <w:pPr>
        <w:jc w:val="both"/>
        <w:rPr>
          <w:sz w:val="24"/>
          <w:szCs w:val="24"/>
        </w:rPr>
      </w:pPr>
    </w:p>
    <w:p w:rsidR="008209B8" w:rsidRPr="00A146B0" w:rsidRDefault="008209B8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Notre TORAH se compose donc de : </w:t>
      </w:r>
    </w:p>
    <w:p w:rsidR="008209B8" w:rsidRPr="00A146B0" w:rsidRDefault="00516C3D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(une partie)   (un principe)   (une partie)</w:t>
      </w:r>
    </w:p>
    <w:p w:rsidR="00516C3D" w:rsidRPr="00A146B0" w:rsidRDefault="00516C3D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Le PRINCIPE est "PROJET DIVIN" : l'HOMME faisant UN avec son créateur et pourtant "DIFFERENT".</w:t>
      </w:r>
    </w:p>
    <w:p w:rsidR="00516C3D" w:rsidRPr="00A146B0" w:rsidRDefault="00516C3D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Pour qu'un soit UN, il faut qu'il soit, potentiellement, séparable en DEUX PARTIES ! (ceci nous l'avons observé par nos textes </w:t>
      </w:r>
      <w:r w:rsidR="00D07009" w:rsidRPr="00A146B0">
        <w:rPr>
          <w:sz w:val="24"/>
          <w:szCs w:val="24"/>
        </w:rPr>
        <w:t>précédents</w:t>
      </w:r>
      <w:r w:rsidRPr="00A146B0">
        <w:rPr>
          <w:sz w:val="24"/>
          <w:szCs w:val="24"/>
        </w:rPr>
        <w:t>…)</w:t>
      </w:r>
    </w:p>
    <w:p w:rsidR="00516C3D" w:rsidRPr="00A146B0" w:rsidRDefault="00516C3D" w:rsidP="008B22BB">
      <w:pPr>
        <w:jc w:val="both"/>
        <w:rPr>
          <w:i/>
          <w:iCs/>
          <w:sz w:val="24"/>
          <w:szCs w:val="24"/>
          <w:u w:val="single"/>
        </w:rPr>
      </w:pPr>
      <w:r w:rsidRPr="00A146B0">
        <w:rPr>
          <w:i/>
          <w:iCs/>
          <w:sz w:val="24"/>
          <w:szCs w:val="24"/>
          <w:u w:val="single"/>
        </w:rPr>
        <w:t>Qu'est donc la 1</w:t>
      </w:r>
      <w:r w:rsidRPr="00A146B0">
        <w:rPr>
          <w:i/>
          <w:iCs/>
          <w:sz w:val="24"/>
          <w:szCs w:val="24"/>
          <w:u w:val="single"/>
          <w:vertAlign w:val="superscript"/>
        </w:rPr>
        <w:t>ère</w:t>
      </w:r>
      <w:r w:rsidRPr="00A146B0">
        <w:rPr>
          <w:i/>
          <w:iCs/>
          <w:sz w:val="24"/>
          <w:szCs w:val="24"/>
          <w:u w:val="single"/>
        </w:rPr>
        <w:t xml:space="preserve"> partie ?</w:t>
      </w:r>
    </w:p>
    <w:p w:rsidR="00516C3D" w:rsidRPr="00A146B0" w:rsidRDefault="00516C3D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Elle est de UN ……. LA DIVISION !</w:t>
      </w:r>
      <w:r w:rsidR="006D39F8" w:rsidRPr="00A146B0">
        <w:rPr>
          <w:sz w:val="24"/>
          <w:szCs w:val="24"/>
        </w:rPr>
        <w:t xml:space="preserve">    (UN  / x / UN)</w:t>
      </w:r>
    </w:p>
    <w:p w:rsidR="00516C3D" w:rsidRPr="00A146B0" w:rsidRDefault="00516C3D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De UN (HASHEM) "nait" la création : le TEMPS.</w:t>
      </w:r>
    </w:p>
    <w:p w:rsidR="00516C3D" w:rsidRPr="00A146B0" w:rsidRDefault="00516C3D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Du TEMPS </w:t>
      </w:r>
      <w:r w:rsidR="005C6452" w:rsidRPr="00A146B0">
        <w:rPr>
          <w:sz w:val="24"/>
          <w:szCs w:val="24"/>
        </w:rPr>
        <w:t>→ le MINERAL</w:t>
      </w:r>
    </w:p>
    <w:p w:rsidR="005C6452" w:rsidRPr="00A146B0" w:rsidRDefault="005C6452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Du MINERAL → le VEGETAL</w:t>
      </w:r>
    </w:p>
    <w:p w:rsidR="005C6452" w:rsidRPr="00A146B0" w:rsidRDefault="005C6452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Du VEGETAL → l'ANIMAL</w:t>
      </w:r>
    </w:p>
    <w:p w:rsidR="005C6452" w:rsidRPr="00A146B0" w:rsidRDefault="005C6452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De l'ANIMAL → l'HUMAIN (</w:t>
      </w:r>
      <w:r w:rsidR="00D07009" w:rsidRPr="00A146B0">
        <w:rPr>
          <w:sz w:val="24"/>
          <w:szCs w:val="24"/>
        </w:rPr>
        <w:t>animal</w:t>
      </w:r>
      <w:r w:rsidRPr="00A146B0">
        <w:rPr>
          <w:sz w:val="24"/>
          <w:szCs w:val="24"/>
        </w:rPr>
        <w:t xml:space="preserve"> </w:t>
      </w:r>
      <w:r w:rsidR="00D07009" w:rsidRPr="00A146B0">
        <w:rPr>
          <w:sz w:val="24"/>
          <w:szCs w:val="24"/>
        </w:rPr>
        <w:t>particulier</w:t>
      </w:r>
      <w:r w:rsidRPr="00A146B0">
        <w:rPr>
          <w:sz w:val="24"/>
          <w:szCs w:val="24"/>
        </w:rPr>
        <w:t xml:space="preserve">, donc pas </w:t>
      </w:r>
      <w:r w:rsidR="00D07009" w:rsidRPr="00A146B0">
        <w:rPr>
          <w:sz w:val="24"/>
          <w:szCs w:val="24"/>
        </w:rPr>
        <w:t>animal !)</w:t>
      </w:r>
    </w:p>
    <w:p w:rsidR="005C6452" w:rsidRPr="00A146B0" w:rsidRDefault="005C6452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De l'HUMAIN → le MASCULIN </w:t>
      </w:r>
      <w:r w:rsidR="006D39F8" w:rsidRPr="00A146B0">
        <w:rPr>
          <w:sz w:val="24"/>
          <w:szCs w:val="24"/>
        </w:rPr>
        <w:t>/</w:t>
      </w:r>
      <w:r w:rsidRPr="00A146B0">
        <w:rPr>
          <w:sz w:val="24"/>
          <w:szCs w:val="24"/>
        </w:rPr>
        <w:t xml:space="preserve">  le FEMININ</w:t>
      </w:r>
    </w:p>
    <w:p w:rsidR="005C6452" w:rsidRPr="00A146B0" w:rsidRDefault="005C6452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Du MASCULIN + FEMININ → la MULTITUDE</w:t>
      </w:r>
    </w:p>
    <w:p w:rsidR="005C6452" w:rsidRPr="00A146B0" w:rsidRDefault="005C6452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lastRenderedPageBreak/>
        <w:t>De la MULTITUDE, additionnée du MINERAL (</w:t>
      </w:r>
      <w:r w:rsidR="00D07009" w:rsidRPr="00A146B0">
        <w:rPr>
          <w:sz w:val="24"/>
          <w:szCs w:val="24"/>
        </w:rPr>
        <w:t>région</w:t>
      </w:r>
      <w:r w:rsidRPr="00A146B0">
        <w:rPr>
          <w:sz w:val="24"/>
          <w:szCs w:val="24"/>
        </w:rPr>
        <w:t xml:space="preserve"> terrestre), du VEGETAL (nourriture), de l'ANIMAL (</w:t>
      </w:r>
      <w:r w:rsidR="00D07009" w:rsidRPr="00A146B0">
        <w:rPr>
          <w:sz w:val="24"/>
          <w:szCs w:val="24"/>
        </w:rPr>
        <w:t>éventuellement</w:t>
      </w:r>
      <w:r w:rsidRPr="00A146B0">
        <w:rPr>
          <w:sz w:val="24"/>
          <w:szCs w:val="24"/>
        </w:rPr>
        <w:t xml:space="preserve"> nourriture) va naitre la RACE (ou GENRE).</w:t>
      </w:r>
    </w:p>
    <w:p w:rsidR="005C6452" w:rsidRPr="00A146B0" w:rsidRDefault="00FB63BA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De la RACE, par une autre race, va naitre une nouvelle RACE.</w:t>
      </w:r>
    </w:p>
    <w:p w:rsidR="00FB63BA" w:rsidRPr="00A146B0" w:rsidRDefault="00FB63BA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Cette nouvelle RACE, par son GENRE (origine, construction), de </w:t>
      </w:r>
      <w:r w:rsidR="00D07009" w:rsidRPr="00A146B0">
        <w:rPr>
          <w:sz w:val="24"/>
          <w:szCs w:val="24"/>
        </w:rPr>
        <w:t>son</w:t>
      </w:r>
      <w:r w:rsidRPr="00A146B0">
        <w:rPr>
          <w:sz w:val="24"/>
          <w:szCs w:val="24"/>
        </w:rPr>
        <w:t xml:space="preserve"> "FAIT", dérange;</w:t>
      </w:r>
      <w:r w:rsidR="006D39F8" w:rsidRPr="00A146B0">
        <w:rPr>
          <w:sz w:val="24"/>
          <w:szCs w:val="24"/>
        </w:rPr>
        <w:t xml:space="preserve"> </w:t>
      </w:r>
      <w:r w:rsidRPr="00A146B0">
        <w:rPr>
          <w:sz w:val="24"/>
          <w:szCs w:val="24"/>
        </w:rPr>
        <w:t xml:space="preserve"> donc elle va DIVISER.</w:t>
      </w:r>
    </w:p>
    <w:p w:rsidR="00FB63BA" w:rsidRPr="00A146B0" w:rsidRDefault="00FB63BA" w:rsidP="008B22BB">
      <w:pPr>
        <w:jc w:val="both"/>
        <w:rPr>
          <w:sz w:val="24"/>
          <w:szCs w:val="24"/>
        </w:rPr>
      </w:pPr>
    </w:p>
    <w:p w:rsidR="00BB079F" w:rsidRPr="00A146B0" w:rsidRDefault="00BB079F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Dans cette </w:t>
      </w:r>
      <w:r w:rsidR="00D07009" w:rsidRPr="00A146B0">
        <w:rPr>
          <w:sz w:val="24"/>
          <w:szCs w:val="24"/>
        </w:rPr>
        <w:t>première</w:t>
      </w:r>
      <w:r w:rsidRPr="00A146B0">
        <w:rPr>
          <w:sz w:val="24"/>
          <w:szCs w:val="24"/>
        </w:rPr>
        <w:t xml:space="preserve"> partie, notre TORAH, en son principe de DIVISION, va diviser, partager jusqu'à faire RESSORTIR quoi ?</w:t>
      </w:r>
    </w:p>
    <w:p w:rsidR="00BB079F" w:rsidRPr="00A146B0" w:rsidRDefault="009B099C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"</w:t>
      </w:r>
      <w:r w:rsidR="00D07009" w:rsidRPr="00A146B0">
        <w:rPr>
          <w:sz w:val="24"/>
          <w:szCs w:val="24"/>
        </w:rPr>
        <w:t>L'AGENT</w:t>
      </w:r>
      <w:r w:rsidRPr="00A146B0">
        <w:rPr>
          <w:sz w:val="24"/>
          <w:szCs w:val="24"/>
        </w:rPr>
        <w:t xml:space="preserve">" DIVISEUR, celui qui incarne la division ……. </w:t>
      </w:r>
      <w:r w:rsidR="006D39F8" w:rsidRPr="00A146B0">
        <w:rPr>
          <w:sz w:val="24"/>
          <w:szCs w:val="24"/>
        </w:rPr>
        <w:t>l</w:t>
      </w:r>
      <w:r w:rsidRPr="00A146B0">
        <w:rPr>
          <w:sz w:val="24"/>
          <w:szCs w:val="24"/>
        </w:rPr>
        <w:t>e JUIF.</w:t>
      </w:r>
    </w:p>
    <w:p w:rsidR="009B099C" w:rsidRPr="00A146B0" w:rsidRDefault="009B099C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ABRAHAM, en son principe, est le DIVISEUR.</w:t>
      </w:r>
    </w:p>
    <w:p w:rsidR="009B099C" w:rsidRPr="00A146B0" w:rsidRDefault="009B099C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Mais le diviseur est VOLONTE d'HASHEM, "IL" lui fait une </w:t>
      </w:r>
      <w:r w:rsidR="00D07009" w:rsidRPr="00A146B0">
        <w:rPr>
          <w:sz w:val="24"/>
          <w:szCs w:val="24"/>
        </w:rPr>
        <w:t>descendance</w:t>
      </w:r>
      <w:r w:rsidRPr="00A146B0">
        <w:rPr>
          <w:sz w:val="24"/>
          <w:szCs w:val="24"/>
        </w:rPr>
        <w:t>, une multitude…</w:t>
      </w:r>
    </w:p>
    <w:p w:rsidR="009B099C" w:rsidRPr="00A146B0" w:rsidRDefault="009B099C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De toute la "</w:t>
      </w:r>
      <w:r w:rsidR="00D07009" w:rsidRPr="00A146B0">
        <w:rPr>
          <w:sz w:val="24"/>
          <w:szCs w:val="24"/>
        </w:rPr>
        <w:t>descendance</w:t>
      </w:r>
      <w:r w:rsidRPr="00A146B0">
        <w:rPr>
          <w:sz w:val="24"/>
          <w:szCs w:val="24"/>
        </w:rPr>
        <w:t xml:space="preserve">" d'ABRAHAM, maitre des diviseurs de fait plus que de principe, ces "agents" diviseurs sont : chercheurs, physiciens, mathématiciens, </w:t>
      </w:r>
      <w:r w:rsidR="006D39F8" w:rsidRPr="00A146B0">
        <w:rPr>
          <w:sz w:val="24"/>
          <w:szCs w:val="24"/>
        </w:rPr>
        <w:t>philosophes</w:t>
      </w:r>
      <w:r w:rsidRPr="00A146B0">
        <w:rPr>
          <w:sz w:val="24"/>
          <w:szCs w:val="24"/>
        </w:rPr>
        <w:t xml:space="preserve"> etc… etc…</w:t>
      </w:r>
    </w:p>
    <w:p w:rsidR="009B099C" w:rsidRPr="00A146B0" w:rsidRDefault="009B099C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A leur tour, chacun dans sa </w:t>
      </w:r>
      <w:r w:rsidR="00D07009" w:rsidRPr="00A146B0">
        <w:rPr>
          <w:sz w:val="24"/>
          <w:szCs w:val="24"/>
        </w:rPr>
        <w:t>spécificité</w:t>
      </w:r>
      <w:r w:rsidRPr="00A146B0">
        <w:rPr>
          <w:sz w:val="24"/>
          <w:szCs w:val="24"/>
        </w:rPr>
        <w:t xml:space="preserve">, va nous faire DECOUVRIR que le ciel est DIVISION, </w:t>
      </w:r>
      <w:r w:rsidR="0063652A" w:rsidRPr="00A146B0">
        <w:rPr>
          <w:sz w:val="24"/>
          <w:szCs w:val="24"/>
        </w:rPr>
        <w:t>que l'infiniment petit n'est que DIVISION, que l'HUMAIN n'est que DIVISION, que l'HUMAIN a fait de la terre (monde) que DIVISION…</w:t>
      </w:r>
    </w:p>
    <w:p w:rsidR="0063652A" w:rsidRPr="00A146B0" w:rsidRDefault="0063652A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Il faut DI</w:t>
      </w:r>
      <w:r w:rsidR="006D39F8" w:rsidRPr="00A146B0">
        <w:rPr>
          <w:sz w:val="24"/>
          <w:szCs w:val="24"/>
        </w:rPr>
        <w:t>V</w:t>
      </w:r>
      <w:r w:rsidRPr="00A146B0">
        <w:rPr>
          <w:sz w:val="24"/>
          <w:szCs w:val="24"/>
        </w:rPr>
        <w:t>ISER jusqu'au  "UN". Et "UN" c'est :</w:t>
      </w:r>
    </w:p>
    <w:p w:rsidR="0063652A" w:rsidRPr="00A146B0" w:rsidRDefault="0063652A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(l'Inconnu)   (?)   (l'Inconnu)</w:t>
      </w:r>
    </w:p>
    <w:p w:rsidR="0063652A" w:rsidRPr="00A146B0" w:rsidRDefault="0063652A" w:rsidP="008B22BB">
      <w:pPr>
        <w:jc w:val="both"/>
        <w:rPr>
          <w:sz w:val="24"/>
          <w:szCs w:val="24"/>
        </w:rPr>
      </w:pPr>
    </w:p>
    <w:p w:rsidR="0063652A" w:rsidRPr="00A146B0" w:rsidRDefault="0063652A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Observons ceci :</w:t>
      </w:r>
    </w:p>
    <w:p w:rsidR="0063652A" w:rsidRPr="00A146B0" w:rsidRDefault="0063652A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Le "propre" de l'Inconnu est qu'il DEMEURERA INCONNU tant qu'il y aura la MATIERE.</w:t>
      </w:r>
    </w:p>
    <w:p w:rsidR="0063652A" w:rsidRPr="00A146B0" w:rsidRDefault="0063652A" w:rsidP="008B22BB">
      <w:pPr>
        <w:jc w:val="both"/>
        <w:rPr>
          <w:i/>
          <w:iCs/>
          <w:sz w:val="24"/>
          <w:szCs w:val="24"/>
          <w:u w:val="single"/>
        </w:rPr>
      </w:pPr>
      <w:r w:rsidRPr="00A146B0">
        <w:rPr>
          <w:i/>
          <w:iCs/>
          <w:sz w:val="24"/>
          <w:szCs w:val="24"/>
          <w:u w:val="single"/>
        </w:rPr>
        <w:t>Alors ……. L'HUMAIN ?</w:t>
      </w:r>
    </w:p>
    <w:p w:rsidR="0063652A" w:rsidRPr="00A146B0" w:rsidRDefault="0063652A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L'HUMAIN se compose de DEUX TEMPS :</w:t>
      </w:r>
    </w:p>
    <w:p w:rsidR="006160F6" w:rsidRPr="00A146B0" w:rsidRDefault="006160F6" w:rsidP="006160F6">
      <w:pPr>
        <w:pStyle w:val="Paragraphedeliste"/>
        <w:numPr>
          <w:ilvl w:val="2"/>
          <w:numId w:val="4"/>
        </w:num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Temps CHRONOLOGIQUE : </w:t>
      </w:r>
    </w:p>
    <w:p w:rsidR="0063652A" w:rsidRPr="00A146B0" w:rsidRDefault="006160F6" w:rsidP="006160F6">
      <w:pPr>
        <w:pStyle w:val="Paragraphedeliste"/>
        <w:numPr>
          <w:ilvl w:val="6"/>
          <w:numId w:val="3"/>
        </w:num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issu de la volonté de DEBUT et de FIN de la création.</w:t>
      </w:r>
    </w:p>
    <w:p w:rsidR="006160F6" w:rsidRPr="00A146B0" w:rsidRDefault="006160F6" w:rsidP="006160F6">
      <w:pPr>
        <w:pStyle w:val="Paragraphedeliste"/>
        <w:numPr>
          <w:ilvl w:val="6"/>
          <w:numId w:val="3"/>
        </w:num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Sclérose : MATIERE</w:t>
      </w:r>
    </w:p>
    <w:p w:rsidR="006160F6" w:rsidRPr="00A146B0" w:rsidRDefault="006160F6" w:rsidP="006160F6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Temps PSYCHOLOGIQUE : ou temps ressenti … CONSCIENCE.</w:t>
      </w:r>
    </w:p>
    <w:p w:rsidR="006160F6" w:rsidRPr="00A146B0" w:rsidRDefault="006160F6" w:rsidP="006160F6">
      <w:pPr>
        <w:jc w:val="both"/>
        <w:rPr>
          <w:sz w:val="24"/>
          <w:szCs w:val="24"/>
        </w:rPr>
      </w:pPr>
    </w:p>
    <w:p w:rsidR="00516C3D" w:rsidRPr="00A146B0" w:rsidRDefault="00D91771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L'</w:t>
      </w:r>
      <w:r w:rsidR="00D07009" w:rsidRPr="00A146B0">
        <w:rPr>
          <w:sz w:val="24"/>
          <w:szCs w:val="24"/>
        </w:rPr>
        <w:t>ANNIHILATION</w:t>
      </w:r>
      <w:r w:rsidRPr="00A146B0">
        <w:rPr>
          <w:sz w:val="24"/>
          <w:szCs w:val="24"/>
        </w:rPr>
        <w:t xml:space="preserve"> du TEMPS PSYCHOLOGIQUE ou EGOTISME nous permet de nous R</w:t>
      </w:r>
      <w:r w:rsidR="006D39F8" w:rsidRPr="00A146B0">
        <w:rPr>
          <w:sz w:val="24"/>
          <w:szCs w:val="24"/>
        </w:rPr>
        <w:t>E</w:t>
      </w:r>
      <w:r w:rsidRPr="00A146B0">
        <w:rPr>
          <w:sz w:val="24"/>
          <w:szCs w:val="24"/>
        </w:rPr>
        <w:t>situer dans le TEMPS CHRONOLOGIQUE ou TEMPS D'HASHEM (création).</w:t>
      </w:r>
    </w:p>
    <w:p w:rsidR="00D91771" w:rsidRPr="00A146B0" w:rsidRDefault="00D91771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Ce "processus" a pour objet de mettre fin au PRINCIPE DE DIVISION !</w:t>
      </w:r>
    </w:p>
    <w:p w:rsidR="00D91771" w:rsidRPr="00A146B0" w:rsidRDefault="00D91771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C'EST LE RETOUR…</w:t>
      </w:r>
    </w:p>
    <w:p w:rsidR="00D91771" w:rsidRPr="00A146B0" w:rsidRDefault="00D91771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LE RETOUR VERS HASHEM !!!</w:t>
      </w:r>
    </w:p>
    <w:p w:rsidR="00D91771" w:rsidRPr="00A146B0" w:rsidRDefault="00D91771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lastRenderedPageBreak/>
        <w:t>Si le PRINCIPE DE DIVISION est l'EGOTISME, le MASCULIN</w:t>
      </w:r>
    </w:p>
    <w:p w:rsidR="00D91771" w:rsidRPr="00A146B0" w:rsidRDefault="00D91771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Le PRINCIPE DE</w:t>
      </w:r>
      <w:r w:rsidR="00273DEA" w:rsidRPr="00A146B0">
        <w:rPr>
          <w:sz w:val="24"/>
          <w:szCs w:val="24"/>
        </w:rPr>
        <w:t xml:space="preserve"> </w:t>
      </w:r>
      <w:r w:rsidRPr="00A146B0">
        <w:rPr>
          <w:sz w:val="24"/>
          <w:szCs w:val="24"/>
        </w:rPr>
        <w:t>RETOUR est FUSION et TRANSFORMATION, il est FEMININ.</w:t>
      </w:r>
    </w:p>
    <w:p w:rsidR="00D91771" w:rsidRPr="00A146B0" w:rsidRDefault="00D91771" w:rsidP="008B22BB">
      <w:pPr>
        <w:jc w:val="both"/>
        <w:rPr>
          <w:sz w:val="24"/>
          <w:szCs w:val="24"/>
        </w:rPr>
      </w:pPr>
    </w:p>
    <w:p w:rsidR="00D91771" w:rsidRPr="00A146B0" w:rsidRDefault="00D91771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Notre TORAH n'a de </w:t>
      </w:r>
      <w:r w:rsidR="00273DEA" w:rsidRPr="00A146B0">
        <w:rPr>
          <w:sz w:val="24"/>
          <w:szCs w:val="24"/>
        </w:rPr>
        <w:t>"</w:t>
      </w:r>
      <w:r w:rsidRPr="00A146B0">
        <w:rPr>
          <w:sz w:val="24"/>
          <w:szCs w:val="24"/>
        </w:rPr>
        <w:t>force</w:t>
      </w:r>
      <w:r w:rsidR="00273DEA" w:rsidRPr="00A146B0">
        <w:rPr>
          <w:sz w:val="24"/>
          <w:szCs w:val="24"/>
        </w:rPr>
        <w:t>"</w:t>
      </w:r>
      <w:r w:rsidRPr="00A146B0">
        <w:rPr>
          <w:sz w:val="24"/>
          <w:szCs w:val="24"/>
        </w:rPr>
        <w:t xml:space="preserve"> que celle </w:t>
      </w:r>
      <w:r w:rsidR="00273DEA" w:rsidRPr="00A146B0">
        <w:rPr>
          <w:sz w:val="24"/>
          <w:szCs w:val="24"/>
        </w:rPr>
        <w:t>d'HASHEM = VOLONTE.</w:t>
      </w:r>
    </w:p>
    <w:p w:rsidR="00273DEA" w:rsidRPr="00A146B0" w:rsidRDefault="00273DEA" w:rsidP="008B22BB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Cette VOLONTE se manifeste de 2 façons, par 2 principes :</w:t>
      </w:r>
    </w:p>
    <w:p w:rsidR="00576CED" w:rsidRPr="00A146B0" w:rsidRDefault="00273DEA" w:rsidP="00273DEA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L'ELOIGNEMENT ou DIVISION (EGOTISME).</w:t>
      </w:r>
    </w:p>
    <w:p w:rsidR="00273DEA" w:rsidRPr="00A146B0" w:rsidRDefault="00273DEA" w:rsidP="00576CED">
      <w:pPr>
        <w:ind w:firstLine="708"/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 UN </w:t>
      </w:r>
      <w:r w:rsidR="006D39F8" w:rsidRPr="00A146B0">
        <w:t>=</w:t>
      </w:r>
      <w:r w:rsidR="00345AF5" w:rsidRPr="00A146B0">
        <w:rPr>
          <w:sz w:val="24"/>
          <w:szCs w:val="24"/>
        </w:rPr>
        <w:t xml:space="preserve"> </w:t>
      </w:r>
      <w:r w:rsidR="00576CED" w:rsidRPr="00A146B0">
        <w:rPr>
          <w:sz w:val="24"/>
          <w:szCs w:val="24"/>
        </w:rPr>
        <w:t>(</w:t>
      </w:r>
      <w:r w:rsidR="00345AF5" w:rsidRPr="00A146B0">
        <w:rPr>
          <w:sz w:val="24"/>
          <w:szCs w:val="24"/>
        </w:rPr>
        <w:t>partie de UN ←</w:t>
      </w:r>
      <w:r w:rsidR="00576CED" w:rsidRPr="00A146B0">
        <w:rPr>
          <w:sz w:val="24"/>
          <w:szCs w:val="24"/>
        </w:rPr>
        <w:t xml:space="preserve"> VOLONTE </w:t>
      </w:r>
      <w:r w:rsidR="00345AF5" w:rsidRPr="00A146B0">
        <w:rPr>
          <w:sz w:val="24"/>
          <w:szCs w:val="24"/>
        </w:rPr>
        <w:t>→</w:t>
      </w:r>
      <w:r w:rsidR="00576CED" w:rsidRPr="00A146B0">
        <w:rPr>
          <w:sz w:val="24"/>
          <w:szCs w:val="24"/>
        </w:rPr>
        <w:t xml:space="preserve"> partie de UN)</w:t>
      </w:r>
    </w:p>
    <w:p w:rsidR="00576CED" w:rsidRPr="00A146B0" w:rsidRDefault="00576CED" w:rsidP="00576CED">
      <w:pPr>
        <w:pStyle w:val="Paragraphedeliste"/>
        <w:numPr>
          <w:ilvl w:val="0"/>
          <w:numId w:val="6"/>
        </w:num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Le RAPPROCHEMENT ou RETOUR </w:t>
      </w:r>
      <w:r w:rsidR="00D07009" w:rsidRPr="00A146B0">
        <w:rPr>
          <w:sz w:val="24"/>
          <w:szCs w:val="24"/>
        </w:rPr>
        <w:t>FUSIONNEL</w:t>
      </w:r>
      <w:r w:rsidRPr="00A146B0">
        <w:rPr>
          <w:sz w:val="24"/>
          <w:szCs w:val="24"/>
        </w:rPr>
        <w:t xml:space="preserve"> (HARMONIE)</w:t>
      </w:r>
    </w:p>
    <w:p w:rsidR="00576CED" w:rsidRPr="00A146B0" w:rsidRDefault="00576CED" w:rsidP="00576CED">
      <w:pPr>
        <w:ind w:firstLine="708"/>
        <w:jc w:val="both"/>
        <w:rPr>
          <w:sz w:val="24"/>
          <w:szCs w:val="24"/>
        </w:rPr>
      </w:pPr>
      <w:r w:rsidRPr="00A146B0">
        <w:rPr>
          <w:sz w:val="24"/>
          <w:szCs w:val="24"/>
        </w:rPr>
        <w:t>(partie de UN → VOLONTE←  partie de UN)</w:t>
      </w:r>
      <w:r w:rsidRPr="00A146B0">
        <w:rPr>
          <w:sz w:val="24"/>
          <w:szCs w:val="24"/>
        </w:rPr>
        <w:t xml:space="preserve"> </w:t>
      </w:r>
      <w:r w:rsidR="006D39F8" w:rsidRPr="00A146B0">
        <w:t>=</w:t>
      </w:r>
      <w:r w:rsidRPr="00A146B0">
        <w:t xml:space="preserve"> </w:t>
      </w:r>
      <w:r w:rsidRPr="00A146B0">
        <w:rPr>
          <w:sz w:val="24"/>
          <w:szCs w:val="24"/>
        </w:rPr>
        <w:t xml:space="preserve">UN </w:t>
      </w:r>
    </w:p>
    <w:p w:rsidR="00576CED" w:rsidRPr="00A146B0" w:rsidRDefault="00576CED" w:rsidP="00576CED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Notre TORAH, par VOLONTE D'HASHEM en SA CREATION, s'exerce en la DIVISION, l'ELOIGNEMENT puis dans la FUSION, le RETOUR, RAPPROCHEMENT.</w:t>
      </w:r>
    </w:p>
    <w:p w:rsidR="00576CED" w:rsidRPr="00A146B0" w:rsidRDefault="00576CED" w:rsidP="00576CED">
      <w:pPr>
        <w:jc w:val="both"/>
        <w:rPr>
          <w:sz w:val="24"/>
          <w:szCs w:val="24"/>
        </w:rPr>
      </w:pPr>
    </w:p>
    <w:p w:rsidR="00576CED" w:rsidRPr="00A146B0" w:rsidRDefault="00576CED" w:rsidP="00576CED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Maintenant observons ceci dans "notre" monde, LA CREATION.</w:t>
      </w:r>
    </w:p>
    <w:p w:rsidR="00576CED" w:rsidRPr="00A146B0" w:rsidRDefault="00A45298" w:rsidP="00576CED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Le PRINCIPE de DIVISION, puis de FUSION, s'effectue en </w:t>
      </w:r>
      <w:r w:rsidR="006D39F8" w:rsidRPr="00A146B0">
        <w:rPr>
          <w:sz w:val="24"/>
          <w:szCs w:val="24"/>
        </w:rPr>
        <w:t>H</w:t>
      </w:r>
      <w:r w:rsidRPr="00A146B0">
        <w:rPr>
          <w:sz w:val="24"/>
          <w:szCs w:val="24"/>
        </w:rPr>
        <w:t>ARMONIE…</w:t>
      </w:r>
    </w:p>
    <w:p w:rsidR="00A45298" w:rsidRPr="00A146B0" w:rsidRDefault="00A45298" w:rsidP="00576CED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Par exemple : dans la division des </w:t>
      </w:r>
      <w:r w:rsidR="00D07009" w:rsidRPr="00A146B0">
        <w:rPr>
          <w:sz w:val="24"/>
          <w:szCs w:val="24"/>
        </w:rPr>
        <w:t>religions</w:t>
      </w:r>
      <w:r w:rsidRPr="00A146B0">
        <w:rPr>
          <w:sz w:val="24"/>
          <w:szCs w:val="24"/>
        </w:rPr>
        <w:t xml:space="preserve"> monothéistes, "il" subsistait des désirs de rapprochement </w:t>
      </w:r>
      <w:r w:rsidR="006D39F8" w:rsidRPr="00A146B0">
        <w:rPr>
          <w:sz w:val="24"/>
          <w:szCs w:val="24"/>
        </w:rPr>
        <w:t xml:space="preserve">entre elles, pour HASHEM </w:t>
      </w:r>
      <w:r w:rsidRPr="00A146B0">
        <w:rPr>
          <w:sz w:val="24"/>
          <w:szCs w:val="24"/>
        </w:rPr>
        <w:t>!</w:t>
      </w:r>
    </w:p>
    <w:p w:rsidR="00A45298" w:rsidRPr="00A146B0" w:rsidRDefault="00A45298" w:rsidP="00576CED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Dans la DIVISION des civilisations certaines cherchaient le rapprochement</w:t>
      </w:r>
      <w:r w:rsidR="006D39F8" w:rsidRPr="00A146B0">
        <w:rPr>
          <w:sz w:val="24"/>
          <w:szCs w:val="24"/>
        </w:rPr>
        <w:t xml:space="preserve"> entre elles</w:t>
      </w:r>
      <w:r w:rsidRPr="00A146B0">
        <w:rPr>
          <w:sz w:val="24"/>
          <w:szCs w:val="24"/>
        </w:rPr>
        <w:t xml:space="preserve"> !</w:t>
      </w:r>
    </w:p>
    <w:p w:rsidR="00A45298" w:rsidRPr="00A146B0" w:rsidRDefault="00A45298" w:rsidP="00576CED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Dans la DIVISION des régions certaines cherchaient le </w:t>
      </w:r>
      <w:r w:rsidR="00D07009" w:rsidRPr="00A146B0">
        <w:rPr>
          <w:sz w:val="24"/>
          <w:szCs w:val="24"/>
        </w:rPr>
        <w:t>rapprochement</w:t>
      </w:r>
      <w:r w:rsidRPr="00A146B0">
        <w:rPr>
          <w:sz w:val="24"/>
          <w:szCs w:val="24"/>
        </w:rPr>
        <w:t xml:space="preserve"> </w:t>
      </w:r>
      <w:r w:rsidR="006D39F8" w:rsidRPr="00A146B0">
        <w:rPr>
          <w:sz w:val="24"/>
          <w:szCs w:val="24"/>
        </w:rPr>
        <w:t>entre elles</w:t>
      </w:r>
      <w:r w:rsidRPr="00A146B0">
        <w:rPr>
          <w:sz w:val="24"/>
          <w:szCs w:val="24"/>
        </w:rPr>
        <w:t>!</w:t>
      </w:r>
    </w:p>
    <w:p w:rsidR="00A45298" w:rsidRPr="00A146B0" w:rsidRDefault="00A45298" w:rsidP="00576CED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Ainsi de suite dans la politique, les sciences etc… etc…</w:t>
      </w:r>
    </w:p>
    <w:p w:rsidR="00A45298" w:rsidRPr="00A146B0" w:rsidRDefault="00A45298" w:rsidP="00576CED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AUJOURD'HUI, et CE depuis 1951 (en une date TRES </w:t>
      </w:r>
      <w:r w:rsidR="00D07009" w:rsidRPr="00A146B0">
        <w:rPr>
          <w:sz w:val="24"/>
          <w:szCs w:val="24"/>
        </w:rPr>
        <w:t>précise</w:t>
      </w:r>
      <w:r w:rsidRPr="00A146B0">
        <w:rPr>
          <w:sz w:val="24"/>
          <w:szCs w:val="24"/>
        </w:rPr>
        <w:t>) l'INVERSION qui naissait a pris sa FORCE MAXIMALE, nous sommes, depuis 2014 (5774)</w:t>
      </w:r>
      <w:r w:rsidR="006D39F8" w:rsidRPr="00A146B0">
        <w:rPr>
          <w:sz w:val="24"/>
          <w:szCs w:val="24"/>
        </w:rPr>
        <w:t>,</w:t>
      </w:r>
      <w:r w:rsidRPr="00A146B0">
        <w:rPr>
          <w:sz w:val="24"/>
          <w:szCs w:val="24"/>
        </w:rPr>
        <w:t xml:space="preserve"> en une date très </w:t>
      </w:r>
      <w:r w:rsidR="00D07009" w:rsidRPr="00A146B0">
        <w:rPr>
          <w:sz w:val="24"/>
          <w:szCs w:val="24"/>
        </w:rPr>
        <w:t>précise</w:t>
      </w:r>
      <w:r w:rsidR="006D39F8" w:rsidRPr="00A146B0">
        <w:rPr>
          <w:sz w:val="24"/>
          <w:szCs w:val="24"/>
        </w:rPr>
        <w:t>,</w:t>
      </w:r>
      <w:r w:rsidRPr="00A146B0">
        <w:rPr>
          <w:sz w:val="24"/>
          <w:szCs w:val="24"/>
        </w:rPr>
        <w:t xml:space="preserve"> dans le PRINCIPE de FUSION, de RETOUR.</w:t>
      </w:r>
    </w:p>
    <w:p w:rsidR="00A45298" w:rsidRPr="00A146B0" w:rsidRDefault="00A45298" w:rsidP="00576CED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Observez le dans les pays, la politique, les religions etc… etc…</w:t>
      </w:r>
    </w:p>
    <w:p w:rsidR="00A45298" w:rsidRPr="00A146B0" w:rsidRDefault="00D574F7" w:rsidP="00576CED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Là, AUSSI, subsiste des RECALCITRANTS : </w:t>
      </w:r>
      <w:r w:rsidR="00D07009" w:rsidRPr="00A146B0">
        <w:rPr>
          <w:sz w:val="24"/>
          <w:szCs w:val="24"/>
        </w:rPr>
        <w:t>Ukraine</w:t>
      </w:r>
      <w:r w:rsidRPr="00A146B0">
        <w:rPr>
          <w:sz w:val="24"/>
          <w:szCs w:val="24"/>
        </w:rPr>
        <w:t xml:space="preserve">, </w:t>
      </w:r>
      <w:r w:rsidR="00D07009" w:rsidRPr="00A146B0">
        <w:rPr>
          <w:sz w:val="24"/>
          <w:szCs w:val="24"/>
        </w:rPr>
        <w:t>extrémistes</w:t>
      </w:r>
      <w:r w:rsidRPr="00A146B0">
        <w:rPr>
          <w:sz w:val="24"/>
          <w:szCs w:val="24"/>
        </w:rPr>
        <w:t xml:space="preserve"> de tous genres etc… LEUR COMBAT EST VAIN !</w:t>
      </w:r>
    </w:p>
    <w:p w:rsidR="00D574F7" w:rsidRPr="00A146B0" w:rsidRDefault="00D574F7" w:rsidP="00576CED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Aujourd'hui c'est la FUSION ou RETOUR !</w:t>
      </w:r>
    </w:p>
    <w:p w:rsidR="00D574F7" w:rsidRPr="00A146B0" w:rsidRDefault="00D574F7" w:rsidP="00576CED">
      <w:pPr>
        <w:jc w:val="both"/>
        <w:rPr>
          <w:sz w:val="24"/>
          <w:szCs w:val="24"/>
        </w:rPr>
      </w:pPr>
    </w:p>
    <w:p w:rsidR="00D574F7" w:rsidRPr="00A146B0" w:rsidRDefault="00D574F7" w:rsidP="00576CED">
      <w:pPr>
        <w:jc w:val="both"/>
        <w:rPr>
          <w:i/>
          <w:iCs/>
          <w:sz w:val="24"/>
          <w:szCs w:val="24"/>
          <w:u w:val="single"/>
        </w:rPr>
      </w:pPr>
      <w:r w:rsidRPr="00A146B0">
        <w:rPr>
          <w:i/>
          <w:iCs/>
          <w:sz w:val="24"/>
          <w:szCs w:val="24"/>
          <w:u w:val="single"/>
        </w:rPr>
        <w:t xml:space="preserve">Denier "point" : OU en </w:t>
      </w:r>
      <w:r w:rsidR="00D07009" w:rsidRPr="00A146B0">
        <w:rPr>
          <w:i/>
          <w:iCs/>
          <w:sz w:val="24"/>
          <w:szCs w:val="24"/>
          <w:u w:val="single"/>
        </w:rPr>
        <w:t>sommes-nous</w:t>
      </w:r>
      <w:r w:rsidRPr="00A146B0">
        <w:rPr>
          <w:i/>
          <w:iCs/>
          <w:sz w:val="24"/>
          <w:szCs w:val="24"/>
          <w:u w:val="single"/>
        </w:rPr>
        <w:t>; NOUS, peuple du livre ?</w:t>
      </w:r>
    </w:p>
    <w:p w:rsidR="00D75C74" w:rsidRPr="00A146B0" w:rsidRDefault="00D75C74" w:rsidP="00D75C74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Si notre travail "d'agent" de DIVISION a été, disons … bien effectué jusqu'en 5774, depuis le 17 Juillet 2014 (5774) : OU NOUS SITUONS NOUS ??!! Dans la DIVISION ou dans la FUSION??!!</w:t>
      </w:r>
    </w:p>
    <w:p w:rsidR="00D75C74" w:rsidRPr="00A146B0" w:rsidRDefault="00D75C74" w:rsidP="00D75C74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Po</w:t>
      </w:r>
      <w:r w:rsidR="00D07009" w:rsidRPr="00A146B0">
        <w:rPr>
          <w:sz w:val="24"/>
          <w:szCs w:val="24"/>
        </w:rPr>
        <w:t>u</w:t>
      </w:r>
      <w:r w:rsidRPr="00A146B0">
        <w:rPr>
          <w:sz w:val="24"/>
          <w:szCs w:val="24"/>
        </w:rPr>
        <w:t xml:space="preserve">r certains, c'est la FUSION autour du </w:t>
      </w:r>
      <w:r w:rsidR="00D07009" w:rsidRPr="00A146B0">
        <w:rPr>
          <w:sz w:val="24"/>
          <w:szCs w:val="24"/>
        </w:rPr>
        <w:t>JUDAÏSME</w:t>
      </w:r>
      <w:r w:rsidRPr="00A146B0">
        <w:rPr>
          <w:sz w:val="24"/>
          <w:szCs w:val="24"/>
        </w:rPr>
        <w:t xml:space="preserve"> !</w:t>
      </w:r>
    </w:p>
    <w:p w:rsidR="00D75C74" w:rsidRPr="00A146B0" w:rsidRDefault="00D07009" w:rsidP="00D75C74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lastRenderedPageBreak/>
        <w:t>Arrêtons</w:t>
      </w:r>
      <w:r w:rsidR="00D75C74" w:rsidRPr="00A146B0">
        <w:rPr>
          <w:sz w:val="24"/>
          <w:szCs w:val="24"/>
        </w:rPr>
        <w:t xml:space="preserve"> de "voir" le </w:t>
      </w:r>
      <w:r w:rsidRPr="00A146B0">
        <w:rPr>
          <w:sz w:val="24"/>
          <w:szCs w:val="24"/>
        </w:rPr>
        <w:t>judaïsme</w:t>
      </w:r>
      <w:r w:rsidR="00D75C74" w:rsidRPr="00A146B0">
        <w:rPr>
          <w:sz w:val="24"/>
          <w:szCs w:val="24"/>
        </w:rPr>
        <w:t xml:space="preserve"> comme une FIN en soi !</w:t>
      </w:r>
    </w:p>
    <w:p w:rsidR="00D75C74" w:rsidRPr="00A146B0" w:rsidRDefault="00D75C74" w:rsidP="00D75C74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Le JUDAÏSME est la FUSION d'avec HASHEM, </w:t>
      </w:r>
      <w:r w:rsidR="00D07009" w:rsidRPr="00A146B0">
        <w:rPr>
          <w:sz w:val="24"/>
          <w:szCs w:val="24"/>
        </w:rPr>
        <w:t>après</w:t>
      </w:r>
      <w:r w:rsidRPr="00A146B0">
        <w:rPr>
          <w:sz w:val="24"/>
          <w:szCs w:val="24"/>
        </w:rPr>
        <w:t xml:space="preserve"> son </w:t>
      </w:r>
      <w:r w:rsidR="00D07009" w:rsidRPr="00A146B0">
        <w:rPr>
          <w:sz w:val="24"/>
          <w:szCs w:val="24"/>
        </w:rPr>
        <w:t>éloignement</w:t>
      </w:r>
      <w:r w:rsidRPr="00A146B0">
        <w:rPr>
          <w:sz w:val="24"/>
          <w:szCs w:val="24"/>
        </w:rPr>
        <w:t xml:space="preserve"> (division) !</w:t>
      </w:r>
    </w:p>
    <w:p w:rsidR="00D75C74" w:rsidRPr="00A146B0" w:rsidRDefault="00D75C74" w:rsidP="00D75C74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Du FAIT </w:t>
      </w:r>
      <w:r w:rsidR="006D39F8" w:rsidRPr="00A146B0">
        <w:rPr>
          <w:sz w:val="24"/>
          <w:szCs w:val="24"/>
        </w:rPr>
        <w:t>remontons</w:t>
      </w:r>
      <w:r w:rsidRPr="00A146B0">
        <w:rPr>
          <w:sz w:val="24"/>
          <w:szCs w:val="24"/>
        </w:rPr>
        <w:t xml:space="preserve">, situons nous dans le PRINCIPE. Ne </w:t>
      </w:r>
      <w:r w:rsidR="006D39F8" w:rsidRPr="00A146B0">
        <w:rPr>
          <w:sz w:val="24"/>
          <w:szCs w:val="24"/>
        </w:rPr>
        <w:t>commettons</w:t>
      </w:r>
      <w:r w:rsidRPr="00A146B0">
        <w:rPr>
          <w:sz w:val="24"/>
          <w:szCs w:val="24"/>
        </w:rPr>
        <w:t xml:space="preserve"> point la "FAUTE" de TIRER un </w:t>
      </w:r>
      <w:r w:rsidR="00D07009" w:rsidRPr="00A146B0">
        <w:rPr>
          <w:sz w:val="24"/>
          <w:szCs w:val="24"/>
        </w:rPr>
        <w:t>principe</w:t>
      </w:r>
      <w:r w:rsidRPr="00A146B0">
        <w:rPr>
          <w:sz w:val="24"/>
          <w:szCs w:val="24"/>
        </w:rPr>
        <w:t xml:space="preserve"> d'UN FAIT !!!</w:t>
      </w:r>
    </w:p>
    <w:p w:rsidR="00D75C74" w:rsidRPr="00A146B0" w:rsidRDefault="00D75C74" w:rsidP="00D75C74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Toute personne, tout individu qui recherche la FUSION d'avec HASHEM, aujourd'hui, est, par principe, DANS le principe du JUDAÏSME !</w:t>
      </w:r>
    </w:p>
    <w:p w:rsidR="00D75C74" w:rsidRPr="00A146B0" w:rsidRDefault="00D75C74" w:rsidP="00D75C74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Celui </w:t>
      </w:r>
      <w:r w:rsidR="00D07009" w:rsidRPr="00A146B0">
        <w:rPr>
          <w:sz w:val="24"/>
          <w:szCs w:val="24"/>
        </w:rPr>
        <w:t>AUJOURD'HUI</w:t>
      </w:r>
      <w:r w:rsidRPr="00A146B0">
        <w:rPr>
          <w:sz w:val="24"/>
          <w:szCs w:val="24"/>
        </w:rPr>
        <w:t>, juives et juifs, qui DIVISE, n'AGIT PLUS EN JUIF !</w:t>
      </w:r>
    </w:p>
    <w:p w:rsidR="00D75C74" w:rsidRPr="00A146B0" w:rsidRDefault="00D75C74" w:rsidP="00D75C74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Il détruit son ESSENCE au fil du temps !!!</w:t>
      </w:r>
    </w:p>
    <w:p w:rsidR="00D75C74" w:rsidRPr="00A146B0" w:rsidRDefault="00D75C74" w:rsidP="00D75C74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Tous nos tsadikim, Rabbanim, Ravs, doivent comprendre et INGERER ceci, sinon ils laisseront s'échapper d'eux ce qui</w:t>
      </w:r>
      <w:r w:rsidR="006D39F8" w:rsidRPr="00A146B0">
        <w:rPr>
          <w:sz w:val="24"/>
          <w:szCs w:val="24"/>
        </w:rPr>
        <w:t xml:space="preserve"> </w:t>
      </w:r>
      <w:r w:rsidRPr="00A146B0">
        <w:rPr>
          <w:sz w:val="24"/>
          <w:szCs w:val="24"/>
        </w:rPr>
        <w:t>faisait, jusqu'à il y a encore peu de temps, "ce" qu'ils étaient !</w:t>
      </w:r>
    </w:p>
    <w:p w:rsidR="00D75C74" w:rsidRPr="00A146B0" w:rsidRDefault="00D75C74" w:rsidP="00D75C74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C</w:t>
      </w:r>
      <w:r w:rsidR="006D39F8" w:rsidRPr="00A146B0">
        <w:rPr>
          <w:sz w:val="24"/>
          <w:szCs w:val="24"/>
        </w:rPr>
        <w:t>hacune</w:t>
      </w:r>
      <w:r w:rsidRPr="00A146B0">
        <w:rPr>
          <w:sz w:val="24"/>
          <w:szCs w:val="24"/>
        </w:rPr>
        <w:t xml:space="preserve"> et chacun d'entre vous doit saisir ceci, car il en va de même pour vous !</w:t>
      </w:r>
    </w:p>
    <w:p w:rsidR="00D75C74" w:rsidRPr="00A146B0" w:rsidRDefault="00D75C74" w:rsidP="00D75C74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La personne qui, elle, n'a pas été dans le PRINCIPE de DIVISION, lorsque celui-ci était de mise, est NEUVE et non ALTEREE pour le PRINCIPE de la FUSION du RETOUR !</w:t>
      </w:r>
    </w:p>
    <w:p w:rsidR="00D75C74" w:rsidRPr="00A146B0" w:rsidRDefault="00D75C74" w:rsidP="00D75C74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Le temps (fusion, retour) n'est plus à la </w:t>
      </w:r>
      <w:r w:rsidR="00F73C0F" w:rsidRPr="00A146B0">
        <w:rPr>
          <w:sz w:val="24"/>
          <w:szCs w:val="24"/>
        </w:rPr>
        <w:t>conversion mais à la FUSION.</w:t>
      </w:r>
    </w:p>
    <w:p w:rsidR="00F73C0F" w:rsidRPr="00A146B0" w:rsidRDefault="00F73C0F" w:rsidP="00D75C74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Faire une conversion, par le PRINCIPE de DIVISION, en temps de FUSION ou de RAPPROCHEMENT, fait que, plutôt que de se rapprocher, nous allons </w:t>
      </w:r>
      <w:r w:rsidR="006D39F8" w:rsidRPr="00A146B0">
        <w:rPr>
          <w:sz w:val="24"/>
          <w:szCs w:val="24"/>
        </w:rPr>
        <w:t xml:space="preserve">nous </w:t>
      </w:r>
      <w:r w:rsidRPr="00A146B0">
        <w:rPr>
          <w:sz w:val="24"/>
          <w:szCs w:val="24"/>
        </w:rPr>
        <w:t>éloigner !</w:t>
      </w:r>
    </w:p>
    <w:p w:rsidR="00D574F7" w:rsidRPr="00A146B0" w:rsidRDefault="00F73C0F" w:rsidP="00576CED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 xml:space="preserve">Il n'y a </w:t>
      </w:r>
      <w:r w:rsidR="005C1F91" w:rsidRPr="00A146B0">
        <w:rPr>
          <w:sz w:val="24"/>
          <w:szCs w:val="24"/>
        </w:rPr>
        <w:t>plus</w:t>
      </w:r>
      <w:r w:rsidRPr="00A146B0">
        <w:rPr>
          <w:sz w:val="24"/>
          <w:szCs w:val="24"/>
        </w:rPr>
        <w:t xml:space="preserve"> de conversion, </w:t>
      </w:r>
    </w:p>
    <w:p w:rsidR="00F73C0F" w:rsidRPr="00A146B0" w:rsidRDefault="00F73C0F" w:rsidP="00576CED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Le temps n'y est plus !</w:t>
      </w:r>
    </w:p>
    <w:p w:rsidR="00F73C0F" w:rsidRPr="00A146B0" w:rsidRDefault="00F73C0F" w:rsidP="00576CED">
      <w:pPr>
        <w:jc w:val="both"/>
        <w:rPr>
          <w:sz w:val="24"/>
          <w:szCs w:val="24"/>
        </w:rPr>
      </w:pPr>
    </w:p>
    <w:p w:rsidR="00F73C0F" w:rsidRPr="00A146B0" w:rsidRDefault="00F73C0F" w:rsidP="00576CED">
      <w:pPr>
        <w:jc w:val="both"/>
        <w:rPr>
          <w:sz w:val="24"/>
          <w:szCs w:val="24"/>
        </w:rPr>
      </w:pPr>
      <w:r w:rsidRPr="00A146B0">
        <w:rPr>
          <w:sz w:val="24"/>
          <w:szCs w:val="24"/>
        </w:rPr>
        <w:t>Pour terminer, notre TORAH est à LIRE, maintenant, de la FIN (ce qui est le plus proche de nous, la connaissance de soi) VERS LE DEBUT.</w:t>
      </w:r>
    </w:p>
    <w:p w:rsidR="00F73C0F" w:rsidRPr="00A146B0" w:rsidRDefault="00F73C0F" w:rsidP="00F73C0F">
      <w:pPr>
        <w:jc w:val="center"/>
        <w:rPr>
          <w:b/>
          <w:bCs/>
          <w:sz w:val="24"/>
          <w:szCs w:val="24"/>
        </w:rPr>
      </w:pPr>
      <w:r w:rsidRPr="00A146B0">
        <w:rPr>
          <w:b/>
          <w:bCs/>
          <w:sz w:val="24"/>
          <w:szCs w:val="24"/>
        </w:rPr>
        <w:t>HASHEM EST UN</w:t>
      </w:r>
    </w:p>
    <w:p w:rsidR="00F73C0F" w:rsidRPr="00A146B0" w:rsidRDefault="00F73C0F" w:rsidP="00F73C0F">
      <w:pPr>
        <w:rPr>
          <w:sz w:val="24"/>
          <w:szCs w:val="24"/>
        </w:rPr>
      </w:pPr>
    </w:p>
    <w:p w:rsidR="00F73C0F" w:rsidRPr="00A146B0" w:rsidRDefault="00F73C0F" w:rsidP="00F73C0F">
      <w:pPr>
        <w:rPr>
          <w:sz w:val="24"/>
          <w:szCs w:val="24"/>
        </w:rPr>
      </w:pPr>
      <w:r w:rsidRPr="00A146B0">
        <w:rPr>
          <w:sz w:val="24"/>
          <w:szCs w:val="24"/>
        </w:rPr>
        <w:t>A la question du début de ce texte : "QUI connait la TORAH dans son ESSENCE, à par HASHEM lui-même ???"</w:t>
      </w:r>
    </w:p>
    <w:p w:rsidR="00F73C0F" w:rsidRPr="00A146B0" w:rsidRDefault="00F73C0F" w:rsidP="00F73C0F">
      <w:pPr>
        <w:rPr>
          <w:sz w:val="24"/>
          <w:szCs w:val="24"/>
        </w:rPr>
      </w:pPr>
      <w:r w:rsidRPr="00A146B0">
        <w:rPr>
          <w:sz w:val="24"/>
          <w:szCs w:val="24"/>
        </w:rPr>
        <w:t xml:space="preserve">VOUS pouvez maintenant "y" </w:t>
      </w:r>
      <w:r w:rsidR="005C1F91" w:rsidRPr="00A146B0">
        <w:rPr>
          <w:sz w:val="24"/>
          <w:szCs w:val="24"/>
        </w:rPr>
        <w:t>répondre</w:t>
      </w:r>
      <w:r w:rsidRPr="00A146B0">
        <w:rPr>
          <w:sz w:val="24"/>
          <w:szCs w:val="24"/>
        </w:rPr>
        <w:t xml:space="preserve"> !!! …</w:t>
      </w:r>
    </w:p>
    <w:p w:rsidR="00F73C0F" w:rsidRPr="00F73C0F" w:rsidRDefault="00F73C0F" w:rsidP="00F73C0F">
      <w:pPr>
        <w:rPr>
          <w:sz w:val="24"/>
          <w:szCs w:val="24"/>
        </w:rPr>
      </w:pPr>
      <w:r w:rsidRPr="00A146B0">
        <w:rPr>
          <w:sz w:val="24"/>
          <w:szCs w:val="24"/>
        </w:rPr>
        <w:t>AMEN</w:t>
      </w:r>
    </w:p>
    <w:sectPr w:rsidR="00F73C0F" w:rsidRPr="00F73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434B3"/>
    <w:multiLevelType w:val="hybridMultilevel"/>
    <w:tmpl w:val="EE0E0E1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65D18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4F854A6"/>
    <w:multiLevelType w:val="multilevel"/>
    <w:tmpl w:val="3C46B4B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3746C0B"/>
    <w:multiLevelType w:val="hybridMultilevel"/>
    <w:tmpl w:val="819CDE2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605D2"/>
    <w:multiLevelType w:val="hybridMultilevel"/>
    <w:tmpl w:val="D0D2BBE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F472E"/>
    <w:multiLevelType w:val="hybridMultilevel"/>
    <w:tmpl w:val="9BF2353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2BB"/>
    <w:rsid w:val="000C7947"/>
    <w:rsid w:val="00273DEA"/>
    <w:rsid w:val="00345AF5"/>
    <w:rsid w:val="004759FC"/>
    <w:rsid w:val="00516C3D"/>
    <w:rsid w:val="0053604F"/>
    <w:rsid w:val="00576CED"/>
    <w:rsid w:val="005C1F91"/>
    <w:rsid w:val="005C6452"/>
    <w:rsid w:val="005F5240"/>
    <w:rsid w:val="006160F6"/>
    <w:rsid w:val="0063652A"/>
    <w:rsid w:val="006D39F8"/>
    <w:rsid w:val="008209B8"/>
    <w:rsid w:val="008B22BB"/>
    <w:rsid w:val="009B099C"/>
    <w:rsid w:val="00A07718"/>
    <w:rsid w:val="00A146B0"/>
    <w:rsid w:val="00A45298"/>
    <w:rsid w:val="00BB079F"/>
    <w:rsid w:val="00D07009"/>
    <w:rsid w:val="00D574F7"/>
    <w:rsid w:val="00D75C74"/>
    <w:rsid w:val="00D91771"/>
    <w:rsid w:val="00E36F8D"/>
    <w:rsid w:val="00F73C0F"/>
    <w:rsid w:val="00F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5365E-D3E3-4B7C-A29E-286CC21F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0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1262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16</cp:revision>
  <dcterms:created xsi:type="dcterms:W3CDTF">2014-09-05T12:40:00Z</dcterms:created>
  <dcterms:modified xsi:type="dcterms:W3CDTF">2014-09-05T15:56:00Z</dcterms:modified>
</cp:coreProperties>
</file>